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CA" w:rsidRDefault="001E20CA" w:rsidP="001E20CA">
      <w:pPr>
        <w:spacing w:after="0" w:line="240" w:lineRule="auto"/>
        <w:ind w:right="140"/>
        <w:jc w:val="both"/>
        <w:rPr>
          <w:rFonts w:asciiTheme="majorHAnsi" w:hAnsiTheme="majorHAnsi"/>
          <w:b/>
          <w:noProof/>
          <w:lang w:eastAsia="ru-RU"/>
        </w:rPr>
      </w:pPr>
    </w:p>
    <w:p w:rsidR="004164B1" w:rsidRDefault="004164B1" w:rsidP="001E20CA">
      <w:pPr>
        <w:spacing w:after="0" w:line="240" w:lineRule="auto"/>
        <w:ind w:left="709" w:right="140"/>
        <w:jc w:val="both"/>
        <w:rPr>
          <w:rFonts w:asciiTheme="majorHAnsi" w:hAnsiTheme="majorHAnsi"/>
          <w:b/>
          <w:noProof/>
          <w:lang w:eastAsia="ru-RU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1425576" cy="5238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12-21_13-26-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74" cy="53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2A2">
        <w:rPr>
          <w:rFonts w:asciiTheme="majorHAnsi" w:hAnsiTheme="majorHAnsi"/>
          <w:b/>
          <w:noProof/>
          <w:lang w:eastAsia="ru-RU"/>
        </w:rPr>
        <w:t xml:space="preserve">  </w:t>
      </w:r>
      <w:r w:rsidR="001E20CA">
        <w:rPr>
          <w:rFonts w:asciiTheme="majorHAnsi" w:hAnsiTheme="majorHAnsi"/>
          <w:b/>
          <w:noProof/>
          <w:lang w:eastAsia="ru-RU"/>
        </w:rPr>
        <w:t xml:space="preserve">   </w:t>
      </w:r>
      <w:r w:rsidR="001E20CA"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66CE7A74" wp14:editId="1A3CA3C9">
            <wp:extent cx="1457325" cy="4653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 лове бэк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12" cy="51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0CA">
        <w:rPr>
          <w:rFonts w:asciiTheme="majorHAnsi" w:hAnsiTheme="majorHAnsi"/>
          <w:b/>
          <w:noProof/>
          <w:lang w:eastAsia="ru-RU"/>
        </w:rPr>
        <w:t xml:space="preserve">     </w:t>
      </w:r>
      <w:r w:rsidR="001E20CA"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72FFD165" wp14:editId="5B1116A3">
            <wp:extent cx="904240" cy="65879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2" cy="7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0CA">
        <w:rPr>
          <w:rFonts w:asciiTheme="majorHAnsi" w:hAnsiTheme="majorHAnsi"/>
          <w:b/>
          <w:noProof/>
          <w:lang w:eastAsia="ru-RU"/>
        </w:rPr>
        <w:t xml:space="preserve">     </w:t>
      </w:r>
      <w:r w:rsidR="001E20CA"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1983258F" wp14:editId="5744A9BA">
            <wp:extent cx="1019175" cy="52953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 BAGS логотип превьюш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3" cy="55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B1" w:rsidRDefault="001E20CA" w:rsidP="004164B1">
      <w:pPr>
        <w:spacing w:after="0" w:line="240" w:lineRule="auto"/>
        <w:ind w:left="-284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5700DC" w:rsidRPr="000467DD" w:rsidRDefault="005700DC" w:rsidP="000467DD">
      <w:pPr>
        <w:spacing w:after="0" w:line="240" w:lineRule="auto"/>
        <w:ind w:left="-284"/>
        <w:jc w:val="right"/>
        <w:rPr>
          <w:rFonts w:asciiTheme="majorHAnsi" w:hAnsiTheme="majorHAnsi"/>
          <w:b/>
        </w:rPr>
      </w:pPr>
      <w:r w:rsidRPr="0001300C">
        <w:rPr>
          <w:rFonts w:asciiTheme="majorHAnsi" w:hAnsiTheme="majorHAnsi"/>
          <w:b/>
        </w:rPr>
        <w:t>Приложение №1. Заявление на возврат от Покупателя</w:t>
      </w:r>
    </w:p>
    <w:p w:rsidR="00140DD4" w:rsidRDefault="005700DC" w:rsidP="005700DC">
      <w:pPr>
        <w:shd w:val="clear" w:color="auto" w:fill="FFFFFF"/>
        <w:spacing w:before="91" w:after="0" w:line="240" w:lineRule="auto"/>
        <w:ind w:left="4678" w:firstLine="242"/>
        <w:jc w:val="right"/>
      </w:pPr>
      <w:r>
        <w:t xml:space="preserve">Руководителю сети салонов </w:t>
      </w:r>
    </w:p>
    <w:p w:rsidR="005700DC" w:rsidRDefault="005700DC" w:rsidP="005700DC">
      <w:pPr>
        <w:shd w:val="clear" w:color="auto" w:fill="FFFFFF"/>
        <w:tabs>
          <w:tab w:val="left" w:leader="underscore" w:pos="8765"/>
        </w:tabs>
        <w:spacing w:after="0" w:line="240" w:lineRule="auto"/>
        <w:ind w:left="4934"/>
        <w:jc w:val="right"/>
      </w:pPr>
      <w:r>
        <w:t>Рыкуновой Ольге Александровне</w:t>
      </w:r>
    </w:p>
    <w:p w:rsidR="00713CDD" w:rsidRDefault="00713CDD" w:rsidP="005700DC">
      <w:pPr>
        <w:shd w:val="clear" w:color="auto" w:fill="FFFFFF"/>
        <w:tabs>
          <w:tab w:val="left" w:leader="underscore" w:pos="8765"/>
        </w:tabs>
        <w:spacing w:after="0" w:line="240" w:lineRule="auto"/>
        <w:ind w:left="4934"/>
        <w:jc w:val="right"/>
      </w:pPr>
      <w:r>
        <w:t>от   покупателя</w:t>
      </w:r>
    </w:p>
    <w:p w:rsidR="005700DC" w:rsidRDefault="005700DC" w:rsidP="00713CDD">
      <w:pPr>
        <w:shd w:val="clear" w:color="auto" w:fill="FFFFFF"/>
        <w:tabs>
          <w:tab w:val="left" w:leader="underscore" w:pos="8765"/>
        </w:tabs>
        <w:spacing w:after="0" w:line="240" w:lineRule="auto"/>
        <w:ind w:left="5103"/>
        <w:jc w:val="center"/>
      </w:pPr>
      <w:r>
        <w:t>Фамилия____________________________________</w:t>
      </w:r>
    </w:p>
    <w:p w:rsidR="004164B1" w:rsidRDefault="004164B1" w:rsidP="00713CDD">
      <w:pPr>
        <w:shd w:val="clear" w:color="auto" w:fill="FFFFFF"/>
        <w:tabs>
          <w:tab w:val="left" w:leader="underscore" w:pos="8765"/>
        </w:tabs>
        <w:spacing w:after="0" w:line="240" w:lineRule="auto"/>
        <w:ind w:left="5103"/>
        <w:jc w:val="center"/>
      </w:pPr>
    </w:p>
    <w:p w:rsidR="005700DC" w:rsidRDefault="005700DC" w:rsidP="00713CDD">
      <w:pPr>
        <w:shd w:val="clear" w:color="auto" w:fill="FFFFFF"/>
        <w:tabs>
          <w:tab w:val="left" w:leader="underscore" w:pos="8765"/>
        </w:tabs>
        <w:spacing w:after="0" w:line="240" w:lineRule="auto"/>
        <w:ind w:left="5103"/>
      </w:pPr>
      <w:r>
        <w:t>Имя_________</w:t>
      </w:r>
      <w:r w:rsidR="00713CDD">
        <w:t>_______________________________</w:t>
      </w:r>
    </w:p>
    <w:p w:rsidR="004164B1" w:rsidRDefault="004164B1" w:rsidP="00713CDD">
      <w:pPr>
        <w:shd w:val="clear" w:color="auto" w:fill="FFFFFF"/>
        <w:tabs>
          <w:tab w:val="left" w:leader="underscore" w:pos="8765"/>
        </w:tabs>
        <w:spacing w:after="0" w:line="240" w:lineRule="auto"/>
        <w:ind w:left="5103"/>
      </w:pPr>
    </w:p>
    <w:p w:rsidR="004164B1" w:rsidRDefault="005700DC" w:rsidP="00713CDD">
      <w:pPr>
        <w:shd w:val="clear" w:color="auto" w:fill="FFFFFF"/>
        <w:tabs>
          <w:tab w:val="left" w:leader="underscore" w:pos="8765"/>
        </w:tabs>
        <w:spacing w:after="0" w:line="240" w:lineRule="auto"/>
        <w:ind w:left="5103"/>
        <w:rPr>
          <w:spacing w:val="-10"/>
        </w:rPr>
      </w:pPr>
      <w:r>
        <w:t>Отчество_______________________________</w:t>
      </w:r>
      <w:r w:rsidR="00713CDD">
        <w:t>_____</w:t>
      </w:r>
      <w:r>
        <w:rPr>
          <w:spacing w:val="-10"/>
        </w:rPr>
        <w:t xml:space="preserve">      </w:t>
      </w:r>
    </w:p>
    <w:p w:rsidR="005700DC" w:rsidRDefault="005700DC" w:rsidP="00713CDD">
      <w:pPr>
        <w:shd w:val="clear" w:color="auto" w:fill="FFFFFF"/>
        <w:tabs>
          <w:tab w:val="left" w:leader="underscore" w:pos="8765"/>
        </w:tabs>
        <w:spacing w:after="0" w:line="240" w:lineRule="auto"/>
        <w:ind w:left="5103"/>
      </w:pPr>
      <w:r>
        <w:rPr>
          <w:spacing w:val="-10"/>
        </w:rPr>
        <w:t xml:space="preserve">                                                                                                      Проживающего</w:t>
      </w:r>
      <w:r w:rsidR="00713CDD">
        <w:t>_______________________________</w:t>
      </w:r>
    </w:p>
    <w:p w:rsidR="004164B1" w:rsidRDefault="004164B1" w:rsidP="00713CDD">
      <w:pPr>
        <w:shd w:val="clear" w:color="auto" w:fill="FFFFFF"/>
        <w:tabs>
          <w:tab w:val="left" w:leader="underscore" w:pos="8765"/>
        </w:tabs>
        <w:spacing w:after="0" w:line="240" w:lineRule="auto"/>
        <w:ind w:left="5103"/>
      </w:pPr>
    </w:p>
    <w:p w:rsidR="00D927C8" w:rsidRDefault="005700DC" w:rsidP="00713CDD">
      <w:pPr>
        <w:shd w:val="clear" w:color="auto" w:fill="FFFFFF"/>
        <w:ind w:right="-567"/>
        <w:rPr>
          <w:spacing w:val="155"/>
          <w:sz w:val="34"/>
          <w:szCs w:val="34"/>
        </w:rPr>
      </w:pPr>
      <w:r>
        <w:t xml:space="preserve">                                                                                           </w:t>
      </w:r>
      <w:r w:rsidR="00713CDD">
        <w:t xml:space="preserve">          </w:t>
      </w:r>
      <w:r>
        <w:t xml:space="preserve"> Тел._________</w:t>
      </w:r>
      <w:r w:rsidR="00713CDD">
        <w:t>_______________________________</w:t>
      </w:r>
    </w:p>
    <w:p w:rsidR="0004400C" w:rsidRPr="009F0D34" w:rsidRDefault="0004400C" w:rsidP="0004400C">
      <w:pPr>
        <w:shd w:val="clear" w:color="auto" w:fill="FFFFFF"/>
        <w:ind w:right="-567"/>
        <w:jc w:val="center"/>
        <w:rPr>
          <w:spacing w:val="155"/>
          <w:sz w:val="32"/>
          <w:szCs w:val="34"/>
        </w:rPr>
      </w:pPr>
      <w:r w:rsidRPr="009F0D34">
        <w:rPr>
          <w:spacing w:val="155"/>
          <w:sz w:val="32"/>
          <w:szCs w:val="34"/>
        </w:rPr>
        <w:t>ЗАЯВЛЕНИЕ</w:t>
      </w:r>
    </w:p>
    <w:p w:rsidR="0004400C" w:rsidRDefault="0004400C" w:rsidP="0016116C">
      <w:pPr>
        <w:shd w:val="clear" w:color="auto" w:fill="FFFFFF"/>
        <w:spacing w:before="240" w:line="480" w:lineRule="auto"/>
        <w:jc w:val="both"/>
        <w:rPr>
          <w:sz w:val="20"/>
        </w:rPr>
      </w:pPr>
      <w:r w:rsidRPr="009F0D34">
        <w:rPr>
          <w:sz w:val="20"/>
        </w:rPr>
        <w:t>Мною в вашем магазине ______________</w:t>
      </w:r>
      <w:r w:rsidR="00A55BD0">
        <w:rPr>
          <w:sz w:val="20"/>
        </w:rPr>
        <w:t>______</w:t>
      </w:r>
      <w:r w:rsidR="00F25C89">
        <w:rPr>
          <w:sz w:val="20"/>
        </w:rPr>
        <w:t>________________</w:t>
      </w:r>
      <w:r w:rsidR="000031EB">
        <w:rPr>
          <w:sz w:val="20"/>
        </w:rPr>
        <w:t>_ «</w:t>
      </w:r>
      <w:r w:rsidR="00A55BD0">
        <w:rPr>
          <w:sz w:val="20"/>
        </w:rPr>
        <w:t>_</w:t>
      </w:r>
      <w:proofErr w:type="gramStart"/>
      <w:r w:rsidR="00A55BD0">
        <w:rPr>
          <w:sz w:val="20"/>
        </w:rPr>
        <w:t>_</w:t>
      </w:r>
      <w:r w:rsidR="000031EB">
        <w:rPr>
          <w:sz w:val="20"/>
        </w:rPr>
        <w:t xml:space="preserve"> </w:t>
      </w:r>
      <w:r w:rsidRPr="009F0D34">
        <w:rPr>
          <w:sz w:val="20"/>
        </w:rPr>
        <w:t>»</w:t>
      </w:r>
      <w:proofErr w:type="gramEnd"/>
      <w:r w:rsidRPr="009F0D34">
        <w:rPr>
          <w:sz w:val="20"/>
        </w:rPr>
        <w:t>______________201_г. был (и) куплен (ы)  ______________________________________________________________________________________</w:t>
      </w:r>
      <w:r w:rsidR="000031EB">
        <w:rPr>
          <w:sz w:val="20"/>
        </w:rPr>
        <w:t>__________</w:t>
      </w:r>
      <w:r w:rsidR="00F25C89">
        <w:rPr>
          <w:sz w:val="20"/>
        </w:rPr>
        <w:t>___</w:t>
      </w:r>
    </w:p>
    <w:p w:rsidR="0016116C" w:rsidRDefault="0016116C" w:rsidP="0016116C">
      <w:pPr>
        <w:shd w:val="clear" w:color="auto" w:fill="FFFFFF"/>
        <w:spacing w:line="480" w:lineRule="auto"/>
        <w:jc w:val="both"/>
        <w:rPr>
          <w:sz w:val="20"/>
        </w:rPr>
      </w:pPr>
      <w:r>
        <w:rPr>
          <w:sz w:val="20"/>
        </w:rPr>
        <w:t>По цене______________ (цена со скидкой___________) артикул____________________________________________</w:t>
      </w:r>
    </w:p>
    <w:p w:rsidR="0004400C" w:rsidRPr="009F0D34" w:rsidRDefault="009F0D34" w:rsidP="0016116C">
      <w:pPr>
        <w:shd w:val="clear" w:color="auto" w:fill="FFFFFF"/>
        <w:spacing w:line="480" w:lineRule="auto"/>
        <w:jc w:val="both"/>
        <w:rPr>
          <w:sz w:val="20"/>
        </w:rPr>
      </w:pPr>
      <w:r w:rsidRPr="009F0D34">
        <w:rPr>
          <w:sz w:val="20"/>
        </w:rPr>
        <w:t>штрих-код______</w:t>
      </w:r>
      <w:r w:rsidR="0004400C" w:rsidRPr="009F0D34">
        <w:rPr>
          <w:sz w:val="20"/>
        </w:rPr>
        <w:t>_____________</w:t>
      </w:r>
      <w:r>
        <w:rPr>
          <w:sz w:val="20"/>
        </w:rPr>
        <w:t>______</w:t>
      </w:r>
      <w:r w:rsidR="0004400C" w:rsidRPr="009F0D34">
        <w:rPr>
          <w:sz w:val="20"/>
        </w:rPr>
        <w:t>______________________________________________________________</w:t>
      </w:r>
      <w:r w:rsidR="004164B1">
        <w:rPr>
          <w:sz w:val="20"/>
        </w:rPr>
        <w:t>_</w:t>
      </w:r>
      <w:r w:rsidR="000031EB">
        <w:rPr>
          <w:sz w:val="20"/>
        </w:rPr>
        <w:t>__</w:t>
      </w:r>
    </w:p>
    <w:p w:rsidR="0004400C" w:rsidRPr="009F0D34" w:rsidRDefault="0004400C" w:rsidP="004164B1">
      <w:pPr>
        <w:shd w:val="clear" w:color="auto" w:fill="FFFFFF"/>
        <w:spacing w:before="240"/>
        <w:jc w:val="both"/>
        <w:rPr>
          <w:sz w:val="20"/>
        </w:rPr>
      </w:pPr>
      <w:r w:rsidRPr="009F0D34">
        <w:rPr>
          <w:sz w:val="20"/>
        </w:rPr>
        <w:t>В процессе</w:t>
      </w:r>
      <w:r w:rsidR="00713CDD">
        <w:rPr>
          <w:sz w:val="20"/>
        </w:rPr>
        <w:t xml:space="preserve"> эксплуатации</w:t>
      </w:r>
      <w:r w:rsidRPr="009F0D34">
        <w:rPr>
          <w:sz w:val="20"/>
        </w:rPr>
        <w:t xml:space="preserve"> обнаружены следующие дефекты</w:t>
      </w:r>
      <w:r w:rsidR="009F0D34">
        <w:rPr>
          <w:sz w:val="20"/>
        </w:rPr>
        <w:t>_______</w:t>
      </w:r>
      <w:r w:rsidRPr="009F0D34">
        <w:rPr>
          <w:sz w:val="20"/>
        </w:rPr>
        <w:t>________</w:t>
      </w:r>
      <w:r w:rsidR="004164B1">
        <w:rPr>
          <w:sz w:val="20"/>
        </w:rPr>
        <w:t>_______________________________</w:t>
      </w:r>
      <w:r w:rsidR="000031EB">
        <w:rPr>
          <w:sz w:val="20"/>
        </w:rPr>
        <w:t>__</w:t>
      </w:r>
    </w:p>
    <w:p w:rsidR="0004400C" w:rsidRPr="009F0D34" w:rsidRDefault="0004400C" w:rsidP="000031EB">
      <w:pPr>
        <w:shd w:val="clear" w:color="auto" w:fill="FFFFFF"/>
        <w:spacing w:line="240" w:lineRule="auto"/>
        <w:jc w:val="both"/>
        <w:rPr>
          <w:sz w:val="20"/>
        </w:rPr>
      </w:pPr>
      <w:r w:rsidRPr="009F0D34">
        <w:rPr>
          <w:sz w:val="20"/>
        </w:rPr>
        <w:t>______________________________</w:t>
      </w:r>
      <w:r w:rsidR="009F0D34">
        <w:rPr>
          <w:sz w:val="20"/>
        </w:rPr>
        <w:t>_________</w:t>
      </w:r>
      <w:r w:rsidRPr="009F0D34">
        <w:rPr>
          <w:sz w:val="20"/>
        </w:rPr>
        <w:t>_________________________________________________________</w:t>
      </w:r>
      <w:r w:rsidR="004164B1">
        <w:rPr>
          <w:sz w:val="20"/>
        </w:rPr>
        <w:t>_</w:t>
      </w:r>
      <w:r w:rsidR="000031EB">
        <w:rPr>
          <w:sz w:val="20"/>
        </w:rPr>
        <w:t>__</w:t>
      </w:r>
    </w:p>
    <w:p w:rsidR="0004400C" w:rsidRPr="009F0D34" w:rsidRDefault="0004400C" w:rsidP="000031EB">
      <w:pPr>
        <w:shd w:val="clear" w:color="auto" w:fill="FFFFFF"/>
        <w:spacing w:line="240" w:lineRule="auto"/>
        <w:jc w:val="both"/>
        <w:rPr>
          <w:sz w:val="20"/>
        </w:rPr>
      </w:pPr>
      <w:r w:rsidRPr="009F0D34">
        <w:rPr>
          <w:sz w:val="20"/>
        </w:rPr>
        <w:t>Прошу отремонтировать/заменить товар на качественный (нужное подчеркнуть)</w:t>
      </w:r>
    </w:p>
    <w:p w:rsidR="0004400C" w:rsidRPr="009F0D34" w:rsidRDefault="0004400C" w:rsidP="004164B1">
      <w:pPr>
        <w:shd w:val="clear" w:color="auto" w:fill="FFFFFF"/>
        <w:spacing w:before="240"/>
        <w:jc w:val="both"/>
        <w:rPr>
          <w:sz w:val="20"/>
        </w:rPr>
      </w:pPr>
      <w:r w:rsidRPr="009F0D34">
        <w:rPr>
          <w:sz w:val="20"/>
        </w:rPr>
        <w:t>«_______»__________________201_</w:t>
      </w:r>
      <w:r w:rsidR="000031EB">
        <w:rPr>
          <w:sz w:val="20"/>
        </w:rPr>
        <w:t>__</w:t>
      </w:r>
      <w:r w:rsidRPr="009F0D34">
        <w:rPr>
          <w:sz w:val="20"/>
        </w:rPr>
        <w:t xml:space="preserve">г.                                             </w:t>
      </w:r>
      <w:r w:rsidR="009F0D34">
        <w:rPr>
          <w:sz w:val="20"/>
        </w:rPr>
        <w:t xml:space="preserve">       </w:t>
      </w:r>
      <w:r w:rsidRPr="009F0D34">
        <w:rPr>
          <w:sz w:val="20"/>
        </w:rPr>
        <w:t xml:space="preserve">   Подпись________________________________</w:t>
      </w:r>
      <w:r w:rsidR="004164B1">
        <w:rPr>
          <w:sz w:val="20"/>
        </w:rPr>
        <w:t>__</w:t>
      </w:r>
      <w:r w:rsidR="000031EB">
        <w:rPr>
          <w:sz w:val="20"/>
        </w:rPr>
        <w:t>__</w:t>
      </w:r>
    </w:p>
    <w:p w:rsidR="0004400C" w:rsidRPr="009F0D34" w:rsidRDefault="0004400C" w:rsidP="004164B1">
      <w:pPr>
        <w:pBdr>
          <w:bottom w:val="single" w:sz="12" w:space="1" w:color="auto"/>
        </w:pBdr>
        <w:shd w:val="clear" w:color="auto" w:fill="FFFFFF"/>
        <w:spacing w:before="240"/>
        <w:jc w:val="both"/>
        <w:rPr>
          <w:b/>
          <w:bCs/>
          <w:sz w:val="20"/>
        </w:rPr>
      </w:pPr>
      <w:r w:rsidRPr="009F0D34">
        <w:rPr>
          <w:b/>
          <w:bCs/>
          <w:sz w:val="20"/>
        </w:rPr>
        <w:t>ЗАКЛЮЧЕНИЕ МАГАЗ</w:t>
      </w:r>
      <w:r w:rsidR="004164B1">
        <w:rPr>
          <w:b/>
          <w:bCs/>
          <w:sz w:val="20"/>
        </w:rPr>
        <w:t>ИН</w:t>
      </w:r>
    </w:p>
    <w:p w:rsidR="0004400C" w:rsidRDefault="009F0D34" w:rsidP="004164B1">
      <w:pPr>
        <w:shd w:val="clear" w:color="auto" w:fill="FFFFFF"/>
        <w:spacing w:before="240" w:line="24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_________</w:t>
      </w:r>
      <w:r w:rsidR="0004400C" w:rsidRPr="009F0D34">
        <w:rPr>
          <w:b/>
          <w:bCs/>
          <w:sz w:val="20"/>
        </w:rPr>
        <w:t>_____________________</w:t>
      </w:r>
      <w:r>
        <w:rPr>
          <w:b/>
          <w:bCs/>
          <w:sz w:val="20"/>
        </w:rPr>
        <w:t>________________________</w:t>
      </w:r>
      <w:r w:rsidR="0004400C" w:rsidRPr="009F0D34">
        <w:rPr>
          <w:b/>
          <w:bCs/>
          <w:sz w:val="20"/>
        </w:rPr>
        <w:t>_____________________________________________</w:t>
      </w:r>
    </w:p>
    <w:p w:rsidR="009F0D34" w:rsidRDefault="009F0D34" w:rsidP="004164B1">
      <w:pPr>
        <w:shd w:val="clear" w:color="auto" w:fill="FFFFFF"/>
        <w:spacing w:before="240" w:line="24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</w:t>
      </w:r>
    </w:p>
    <w:p w:rsidR="009F0D34" w:rsidRPr="009F0D34" w:rsidRDefault="009F0D34" w:rsidP="004164B1">
      <w:pPr>
        <w:shd w:val="clear" w:color="auto" w:fill="FFFFFF"/>
        <w:spacing w:before="240" w:line="24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</w:t>
      </w:r>
    </w:p>
    <w:p w:rsidR="00713CDD" w:rsidRPr="009F0D34" w:rsidRDefault="0004400C" w:rsidP="00DA151A">
      <w:pPr>
        <w:shd w:val="clear" w:color="auto" w:fill="FFFFFF"/>
        <w:spacing w:before="240"/>
        <w:jc w:val="both"/>
        <w:rPr>
          <w:sz w:val="20"/>
        </w:rPr>
      </w:pPr>
      <w:r w:rsidRPr="009F0D34">
        <w:rPr>
          <w:b/>
          <w:bCs/>
          <w:sz w:val="20"/>
        </w:rPr>
        <w:t>«______»___________________</w:t>
      </w:r>
      <w:r w:rsidRPr="009F0D34">
        <w:rPr>
          <w:sz w:val="20"/>
        </w:rPr>
        <w:t>201_г.                                               Подпись_________________________________</w:t>
      </w:r>
      <w:r w:rsidR="004164B1">
        <w:rPr>
          <w:sz w:val="20"/>
        </w:rPr>
        <w:t>_____</w:t>
      </w:r>
    </w:p>
    <w:p w:rsidR="0004400C" w:rsidRPr="009F0D34" w:rsidRDefault="0004400C" w:rsidP="000031EB">
      <w:pPr>
        <w:shd w:val="clear" w:color="auto" w:fill="FFFFFF"/>
        <w:jc w:val="both"/>
        <w:rPr>
          <w:b/>
          <w:bCs/>
          <w:sz w:val="20"/>
        </w:rPr>
      </w:pPr>
      <w:r w:rsidRPr="009F0D34">
        <w:rPr>
          <w:b/>
          <w:bCs/>
          <w:sz w:val="20"/>
        </w:rPr>
        <w:t>РАСПИСКА ПОКУПАТЕЛЯ</w:t>
      </w:r>
    </w:p>
    <w:p w:rsidR="0004400C" w:rsidRPr="009F0D34" w:rsidRDefault="0004400C" w:rsidP="004164B1">
      <w:pPr>
        <w:shd w:val="clear" w:color="auto" w:fill="FFFFFF"/>
        <w:spacing w:before="240"/>
        <w:jc w:val="both"/>
        <w:rPr>
          <w:sz w:val="20"/>
        </w:rPr>
      </w:pPr>
      <w:r w:rsidRPr="009F0D34">
        <w:rPr>
          <w:sz w:val="20"/>
        </w:rPr>
        <w:t>Мною, (</w:t>
      </w:r>
      <w:proofErr w:type="gramStart"/>
      <w:r w:rsidRPr="009F0D34">
        <w:rPr>
          <w:sz w:val="20"/>
        </w:rPr>
        <w:t>Ф.И.О.)_</w:t>
      </w:r>
      <w:proofErr w:type="gramEnd"/>
      <w:r w:rsidRPr="009F0D34">
        <w:rPr>
          <w:sz w:val="20"/>
        </w:rPr>
        <w:t>______________________________________________________________________</w:t>
      </w:r>
      <w:r w:rsidR="000031EB">
        <w:rPr>
          <w:sz w:val="20"/>
        </w:rPr>
        <w:t>_______________</w:t>
      </w:r>
    </w:p>
    <w:p w:rsidR="0004400C" w:rsidRPr="009F0D34" w:rsidRDefault="0004400C" w:rsidP="004164B1">
      <w:pPr>
        <w:shd w:val="clear" w:color="auto" w:fill="FFFFFF"/>
        <w:spacing w:before="240"/>
        <w:jc w:val="both"/>
        <w:rPr>
          <w:sz w:val="20"/>
        </w:rPr>
      </w:pPr>
      <w:r w:rsidRPr="009F0D34">
        <w:rPr>
          <w:sz w:val="20"/>
        </w:rPr>
        <w:t>Получен (ы) _____________________________________________________________________________________</w:t>
      </w:r>
      <w:r w:rsidR="004164B1">
        <w:rPr>
          <w:sz w:val="20"/>
        </w:rPr>
        <w:t>__</w:t>
      </w:r>
      <w:r w:rsidR="000031EB">
        <w:rPr>
          <w:sz w:val="20"/>
        </w:rPr>
        <w:t>__</w:t>
      </w:r>
    </w:p>
    <w:p w:rsidR="0004400C" w:rsidRPr="009F0D34" w:rsidRDefault="0004400C" w:rsidP="004164B1">
      <w:pPr>
        <w:shd w:val="clear" w:color="auto" w:fill="FFFFFF"/>
        <w:spacing w:before="240"/>
        <w:jc w:val="both"/>
        <w:rPr>
          <w:sz w:val="20"/>
        </w:rPr>
      </w:pPr>
      <w:r w:rsidRPr="009F0D34">
        <w:rPr>
          <w:sz w:val="20"/>
        </w:rPr>
        <w:t>«______»___________________201_г.                                               Подпись_________________________________</w:t>
      </w:r>
      <w:r w:rsidR="004164B1">
        <w:rPr>
          <w:sz w:val="20"/>
        </w:rPr>
        <w:t>____</w:t>
      </w:r>
      <w:r w:rsidR="000031EB">
        <w:rPr>
          <w:sz w:val="20"/>
        </w:rPr>
        <w:t>__</w:t>
      </w:r>
    </w:p>
    <w:p w:rsidR="000B13E4" w:rsidRPr="008E2E60" w:rsidRDefault="0004400C" w:rsidP="008E2E60">
      <w:pPr>
        <w:shd w:val="clear" w:color="auto" w:fill="FFFFFF"/>
        <w:spacing w:before="240"/>
        <w:rPr>
          <w:sz w:val="20"/>
        </w:rPr>
      </w:pPr>
      <w:r w:rsidRPr="009F0D34">
        <w:rPr>
          <w:sz w:val="20"/>
        </w:rPr>
        <w:t>ПОДПИСЬ ПРОДАВЦА (расшифровка) __________________________________________________________________________</w:t>
      </w:r>
      <w:r w:rsidR="005700DC" w:rsidRPr="009F0D34">
        <w:rPr>
          <w:sz w:val="20"/>
        </w:rPr>
        <w:t>________________</w:t>
      </w:r>
      <w:r w:rsidR="004164B1">
        <w:rPr>
          <w:sz w:val="20"/>
        </w:rPr>
        <w:t>________</w:t>
      </w:r>
      <w:r w:rsidR="000031EB">
        <w:rPr>
          <w:sz w:val="20"/>
        </w:rPr>
        <w:t>_</w:t>
      </w:r>
      <w:bookmarkStart w:id="0" w:name="_GoBack"/>
      <w:bookmarkEnd w:id="0"/>
    </w:p>
    <w:sectPr w:rsidR="000B13E4" w:rsidRPr="008E2E60" w:rsidSect="008E2E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EA6"/>
    <w:multiLevelType w:val="hybridMultilevel"/>
    <w:tmpl w:val="5064920A"/>
    <w:lvl w:ilvl="0" w:tplc="8774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90DCA"/>
    <w:multiLevelType w:val="hybridMultilevel"/>
    <w:tmpl w:val="D082AB1A"/>
    <w:lvl w:ilvl="0" w:tplc="041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C883D8B"/>
    <w:multiLevelType w:val="hybridMultilevel"/>
    <w:tmpl w:val="4F806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17E1CC8"/>
    <w:multiLevelType w:val="multilevel"/>
    <w:tmpl w:val="93E4125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8F6048"/>
    <w:multiLevelType w:val="hybridMultilevel"/>
    <w:tmpl w:val="CD3E3AF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D9860C1"/>
    <w:multiLevelType w:val="multilevel"/>
    <w:tmpl w:val="1F02DAAE"/>
    <w:lvl w:ilvl="0">
      <w:start w:val="2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300A1C32"/>
    <w:multiLevelType w:val="hybridMultilevel"/>
    <w:tmpl w:val="BEC06F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8826A5"/>
    <w:multiLevelType w:val="multilevel"/>
    <w:tmpl w:val="751AEB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6714AF"/>
    <w:multiLevelType w:val="hybridMultilevel"/>
    <w:tmpl w:val="7D384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C45F5"/>
    <w:multiLevelType w:val="hybridMultilevel"/>
    <w:tmpl w:val="2762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1577"/>
    <w:multiLevelType w:val="hybridMultilevel"/>
    <w:tmpl w:val="E5FA4A58"/>
    <w:lvl w:ilvl="0" w:tplc="9F4A42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1ECF"/>
    <w:multiLevelType w:val="hybridMultilevel"/>
    <w:tmpl w:val="B01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0CDE"/>
    <w:multiLevelType w:val="hybridMultilevel"/>
    <w:tmpl w:val="C05063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1B256ED"/>
    <w:multiLevelType w:val="hybridMultilevel"/>
    <w:tmpl w:val="6A968DD6"/>
    <w:lvl w:ilvl="0" w:tplc="9D0422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55130E8D"/>
    <w:multiLevelType w:val="hybridMultilevel"/>
    <w:tmpl w:val="C5D4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66F"/>
    <w:multiLevelType w:val="hybridMultilevel"/>
    <w:tmpl w:val="8D8A49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CBC49A0"/>
    <w:multiLevelType w:val="hybridMultilevel"/>
    <w:tmpl w:val="697C203C"/>
    <w:lvl w:ilvl="0" w:tplc="4DD07D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70EF7"/>
    <w:multiLevelType w:val="hybridMultilevel"/>
    <w:tmpl w:val="C8DC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04FCD"/>
    <w:multiLevelType w:val="multilevel"/>
    <w:tmpl w:val="5874B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14"/>
  </w:num>
  <w:num w:numId="9">
    <w:abstractNumId w:val="18"/>
  </w:num>
  <w:num w:numId="10">
    <w:abstractNumId w:val="11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B2"/>
    <w:rsid w:val="000031EB"/>
    <w:rsid w:val="000074CF"/>
    <w:rsid w:val="0001300C"/>
    <w:rsid w:val="0004400C"/>
    <w:rsid w:val="000467DD"/>
    <w:rsid w:val="000650C8"/>
    <w:rsid w:val="000752B2"/>
    <w:rsid w:val="000A38D0"/>
    <w:rsid w:val="000B13E4"/>
    <w:rsid w:val="000B6DC7"/>
    <w:rsid w:val="000C2C47"/>
    <w:rsid w:val="000C2E5C"/>
    <w:rsid w:val="000C47EA"/>
    <w:rsid w:val="000D6269"/>
    <w:rsid w:val="000E0C0A"/>
    <w:rsid w:val="000E4C84"/>
    <w:rsid w:val="001178D9"/>
    <w:rsid w:val="001235E4"/>
    <w:rsid w:val="00140DD4"/>
    <w:rsid w:val="00151891"/>
    <w:rsid w:val="0016116C"/>
    <w:rsid w:val="00176A56"/>
    <w:rsid w:val="00192D15"/>
    <w:rsid w:val="001B3579"/>
    <w:rsid w:val="001E0C88"/>
    <w:rsid w:val="001E20CA"/>
    <w:rsid w:val="00215877"/>
    <w:rsid w:val="00255114"/>
    <w:rsid w:val="0026081E"/>
    <w:rsid w:val="00284431"/>
    <w:rsid w:val="00294902"/>
    <w:rsid w:val="002A22A4"/>
    <w:rsid w:val="002A5C48"/>
    <w:rsid w:val="002C020A"/>
    <w:rsid w:val="002C285E"/>
    <w:rsid w:val="003052A2"/>
    <w:rsid w:val="00307719"/>
    <w:rsid w:val="00333529"/>
    <w:rsid w:val="00356107"/>
    <w:rsid w:val="00372C8B"/>
    <w:rsid w:val="003B7667"/>
    <w:rsid w:val="003C3C33"/>
    <w:rsid w:val="0040407D"/>
    <w:rsid w:val="00413747"/>
    <w:rsid w:val="004164B1"/>
    <w:rsid w:val="004225BF"/>
    <w:rsid w:val="004566CB"/>
    <w:rsid w:val="00457CAE"/>
    <w:rsid w:val="004774BB"/>
    <w:rsid w:val="004A2353"/>
    <w:rsid w:val="004A5D6F"/>
    <w:rsid w:val="004D6508"/>
    <w:rsid w:val="004F1828"/>
    <w:rsid w:val="004F4DA5"/>
    <w:rsid w:val="005205F0"/>
    <w:rsid w:val="00527C97"/>
    <w:rsid w:val="00527CD5"/>
    <w:rsid w:val="00530FAB"/>
    <w:rsid w:val="00563700"/>
    <w:rsid w:val="005700DC"/>
    <w:rsid w:val="00592EAB"/>
    <w:rsid w:val="005942B3"/>
    <w:rsid w:val="005B0A00"/>
    <w:rsid w:val="005D4650"/>
    <w:rsid w:val="005F3043"/>
    <w:rsid w:val="00620C33"/>
    <w:rsid w:val="00650EBA"/>
    <w:rsid w:val="00667510"/>
    <w:rsid w:val="00683FF8"/>
    <w:rsid w:val="006877A3"/>
    <w:rsid w:val="006B5988"/>
    <w:rsid w:val="006B6BF9"/>
    <w:rsid w:val="006E4550"/>
    <w:rsid w:val="00711A80"/>
    <w:rsid w:val="00713CDD"/>
    <w:rsid w:val="007343AA"/>
    <w:rsid w:val="00790F19"/>
    <w:rsid w:val="007B2455"/>
    <w:rsid w:val="007C2C9E"/>
    <w:rsid w:val="007C643C"/>
    <w:rsid w:val="007E2EB4"/>
    <w:rsid w:val="007F03EC"/>
    <w:rsid w:val="00800142"/>
    <w:rsid w:val="00802F36"/>
    <w:rsid w:val="00804B0C"/>
    <w:rsid w:val="00804B66"/>
    <w:rsid w:val="00873AB3"/>
    <w:rsid w:val="008A14C0"/>
    <w:rsid w:val="008C0D91"/>
    <w:rsid w:val="008D49E8"/>
    <w:rsid w:val="008E2E60"/>
    <w:rsid w:val="008F273B"/>
    <w:rsid w:val="009321B6"/>
    <w:rsid w:val="009419F0"/>
    <w:rsid w:val="00941F53"/>
    <w:rsid w:val="00951E60"/>
    <w:rsid w:val="00960303"/>
    <w:rsid w:val="00972039"/>
    <w:rsid w:val="009E1B3F"/>
    <w:rsid w:val="009F0D34"/>
    <w:rsid w:val="009F1C9E"/>
    <w:rsid w:val="00A02D6E"/>
    <w:rsid w:val="00A22EF6"/>
    <w:rsid w:val="00A323CF"/>
    <w:rsid w:val="00A36147"/>
    <w:rsid w:val="00A419D9"/>
    <w:rsid w:val="00A55BD0"/>
    <w:rsid w:val="00A62935"/>
    <w:rsid w:val="00A67F8F"/>
    <w:rsid w:val="00AA1754"/>
    <w:rsid w:val="00AA7549"/>
    <w:rsid w:val="00AB6F24"/>
    <w:rsid w:val="00AB6FDB"/>
    <w:rsid w:val="00AD1887"/>
    <w:rsid w:val="00AF0FE3"/>
    <w:rsid w:val="00AF44AE"/>
    <w:rsid w:val="00B103AD"/>
    <w:rsid w:val="00B43331"/>
    <w:rsid w:val="00B4652E"/>
    <w:rsid w:val="00B51215"/>
    <w:rsid w:val="00B52A31"/>
    <w:rsid w:val="00B553F7"/>
    <w:rsid w:val="00B61BCE"/>
    <w:rsid w:val="00B73047"/>
    <w:rsid w:val="00B775FB"/>
    <w:rsid w:val="00B8344C"/>
    <w:rsid w:val="00BA0449"/>
    <w:rsid w:val="00BC37A0"/>
    <w:rsid w:val="00BD296D"/>
    <w:rsid w:val="00BD370B"/>
    <w:rsid w:val="00BE183C"/>
    <w:rsid w:val="00BE4DAD"/>
    <w:rsid w:val="00BF3A66"/>
    <w:rsid w:val="00C207BD"/>
    <w:rsid w:val="00C25884"/>
    <w:rsid w:val="00CA69E1"/>
    <w:rsid w:val="00CB4E23"/>
    <w:rsid w:val="00CE1AF7"/>
    <w:rsid w:val="00CE70CA"/>
    <w:rsid w:val="00CF137E"/>
    <w:rsid w:val="00D20741"/>
    <w:rsid w:val="00D47578"/>
    <w:rsid w:val="00D63EE5"/>
    <w:rsid w:val="00D65867"/>
    <w:rsid w:val="00D83F29"/>
    <w:rsid w:val="00D927C8"/>
    <w:rsid w:val="00D96589"/>
    <w:rsid w:val="00DA151A"/>
    <w:rsid w:val="00DA5AE5"/>
    <w:rsid w:val="00DA6756"/>
    <w:rsid w:val="00DB5EDE"/>
    <w:rsid w:val="00DC5D14"/>
    <w:rsid w:val="00DE637C"/>
    <w:rsid w:val="00DF2772"/>
    <w:rsid w:val="00DF43E6"/>
    <w:rsid w:val="00E02B2A"/>
    <w:rsid w:val="00E22C53"/>
    <w:rsid w:val="00E23431"/>
    <w:rsid w:val="00E26EFD"/>
    <w:rsid w:val="00E27BA5"/>
    <w:rsid w:val="00E31E70"/>
    <w:rsid w:val="00E47651"/>
    <w:rsid w:val="00E53099"/>
    <w:rsid w:val="00E75C34"/>
    <w:rsid w:val="00E82A8C"/>
    <w:rsid w:val="00E87FE0"/>
    <w:rsid w:val="00EA35FC"/>
    <w:rsid w:val="00EA53D9"/>
    <w:rsid w:val="00EC5157"/>
    <w:rsid w:val="00EE131B"/>
    <w:rsid w:val="00F01CA4"/>
    <w:rsid w:val="00F10201"/>
    <w:rsid w:val="00F14E8B"/>
    <w:rsid w:val="00F15B49"/>
    <w:rsid w:val="00F25C89"/>
    <w:rsid w:val="00F30162"/>
    <w:rsid w:val="00F354B4"/>
    <w:rsid w:val="00F4344E"/>
    <w:rsid w:val="00F711C4"/>
    <w:rsid w:val="00F72CCF"/>
    <w:rsid w:val="00F910DF"/>
    <w:rsid w:val="00F96F70"/>
    <w:rsid w:val="00FA7B18"/>
    <w:rsid w:val="00FC6535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6391-785E-4593-8D2B-7F7A0CB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19"/>
    <w:pPr>
      <w:ind w:left="720"/>
      <w:contextualSpacing/>
    </w:pPr>
  </w:style>
  <w:style w:type="table" w:styleId="a4">
    <w:name w:val="Table Grid"/>
    <w:basedOn w:val="a1"/>
    <w:uiPriority w:val="39"/>
    <w:rsid w:val="0097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720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598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natalia</cp:lastModifiedBy>
  <cp:revision>2</cp:revision>
  <cp:lastPrinted>2019-02-06T10:10:00Z</cp:lastPrinted>
  <dcterms:created xsi:type="dcterms:W3CDTF">2019-04-11T12:10:00Z</dcterms:created>
  <dcterms:modified xsi:type="dcterms:W3CDTF">2019-04-11T12:10:00Z</dcterms:modified>
</cp:coreProperties>
</file>